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4F8E03C3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</w:t>
      </w:r>
      <w:r w:rsidR="007046E0">
        <w:rPr>
          <w:rFonts w:ascii="Arial" w:hAnsi="Arial" w:cs="Arial"/>
          <w:b/>
        </w:rPr>
        <w:t xml:space="preserve"> </w:t>
      </w:r>
      <w:r w:rsidR="00D677F6">
        <w:rPr>
          <w:rFonts w:ascii="Arial" w:hAnsi="Arial" w:cs="Arial"/>
          <w:b/>
        </w:rPr>
        <w:t>Meeting#</w:t>
      </w:r>
      <w:r w:rsidR="00352A4F" w:rsidRPr="00352A4F">
        <w:rPr>
          <w:rFonts w:ascii="Arial" w:hAnsi="Arial" w:cs="Arial"/>
          <w:b/>
        </w:rPr>
        <w:t>146-bis-e</w:t>
      </w:r>
      <w:r w:rsidR="00F20EC6" w:rsidRPr="002C2F8C">
        <w:rPr>
          <w:rFonts w:ascii="Arial" w:hAnsi="Arial" w:cs="Arial"/>
          <w:b/>
        </w:rPr>
        <w:tab/>
      </w:r>
      <w:r w:rsidR="003E4CF9">
        <w:rPr>
          <w:rFonts w:ascii="Arial" w:hAnsi="Arial" w:cs="Arial"/>
          <w:b/>
        </w:rPr>
        <w:t xml:space="preserve">     </w:t>
      </w:r>
      <w:r w:rsidR="00D20A5A" w:rsidRPr="002C2F8C">
        <w:rPr>
          <w:rFonts w:ascii="Arial" w:hAnsi="Arial" w:cs="Arial"/>
          <w:b/>
        </w:rPr>
        <w:t>S5-2</w:t>
      </w:r>
      <w:r w:rsidR="007046E0">
        <w:rPr>
          <w:rFonts w:ascii="Arial" w:hAnsi="Arial" w:cs="Arial"/>
          <w:b/>
        </w:rPr>
        <w:t>31</w:t>
      </w:r>
      <w:r w:rsidR="000C16D7" w:rsidRPr="002C2F8C">
        <w:rPr>
          <w:rFonts w:ascii="Arial" w:hAnsi="Arial" w:cs="Arial"/>
          <w:b/>
        </w:rPr>
        <w:t>00</w:t>
      </w:r>
      <w:r w:rsidR="007046E0">
        <w:rPr>
          <w:rFonts w:ascii="Arial" w:hAnsi="Arial" w:cs="Arial"/>
          <w:b/>
        </w:rPr>
        <w:t>0</w:t>
      </w:r>
    </w:p>
    <w:p w14:paraId="7B89F456" w14:textId="26DAAF83" w:rsidR="00CB7750" w:rsidRPr="00EF44FE" w:rsidRDefault="00C3495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noProof/>
        </w:rPr>
        <w:t>e</w:t>
      </w:r>
      <w:r w:rsidR="00153630" w:rsidRPr="00610508">
        <w:rPr>
          <w:rFonts w:ascii="Arial" w:hAnsi="Arial"/>
          <w:b/>
          <w:noProof/>
        </w:rPr>
        <w:t>-</w:t>
      </w:r>
      <w:proofErr w:type="gramStart"/>
      <w:r w:rsidR="00153630" w:rsidRPr="00610508">
        <w:rPr>
          <w:rFonts w:ascii="Arial" w:hAnsi="Arial"/>
          <w:b/>
          <w:noProof/>
        </w:rPr>
        <w:t>meeting</w:t>
      </w:r>
      <w:r w:rsidR="009536C0">
        <w:rPr>
          <w:rFonts w:ascii="Arial" w:hAnsi="Arial" w:cs="Arial"/>
          <w:b/>
        </w:rPr>
        <w:t>,</w:t>
      </w:r>
      <w:r w:rsidR="00374469">
        <w:rPr>
          <w:rFonts w:ascii="Arial" w:hAnsi="Arial" w:cs="Arial"/>
          <w:b/>
        </w:rPr>
        <w:t xml:space="preserve"> </w:t>
      </w:r>
      <w:r w:rsidR="005770C8">
        <w:rPr>
          <w:rFonts w:ascii="Arial" w:hAnsi="Arial" w:cs="Arial"/>
          <w:b/>
        </w:rPr>
        <w:t xml:space="preserve"> </w:t>
      </w:r>
      <w:r w:rsidR="00153630">
        <w:rPr>
          <w:rFonts w:ascii="Arial" w:hAnsi="Arial" w:cs="Arial"/>
          <w:b/>
        </w:rPr>
        <w:t>16</w:t>
      </w:r>
      <w:proofErr w:type="gramEnd"/>
      <w:r w:rsidR="00153630">
        <w:rPr>
          <w:rFonts w:ascii="Arial" w:hAnsi="Arial" w:cs="Arial"/>
          <w:b/>
        </w:rPr>
        <w:t>-19 January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C488C46" w14:textId="363A3DC2" w:rsidR="0006360D" w:rsidRDefault="0006360D" w:rsidP="00842CA6">
      <w:pPr>
        <w:rPr>
          <w:rFonts w:ascii="Arial" w:hAnsi="Arial" w:cs="Arial"/>
          <w:b/>
          <w:sz w:val="22"/>
          <w:szCs w:val="22"/>
        </w:rPr>
      </w:pPr>
    </w:p>
    <w:p w14:paraId="3FF446A0" w14:textId="0791560E" w:rsidR="0006360D" w:rsidRPr="002B0B9B" w:rsidRDefault="0006360D" w:rsidP="0006360D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B169F5">
        <w:rPr>
          <w:rFonts w:ascii="Arial" w:hAnsi="Arial" w:cs="Arial"/>
          <w:b/>
          <w:sz w:val="22"/>
          <w:szCs w:val="22"/>
          <w:highlight w:val="yellow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6D9F0D8E" w14:textId="2AFF9322" w:rsidR="00432C1E" w:rsidRPr="00FE4BAF" w:rsidRDefault="00432C1E" w:rsidP="0006360D">
      <w:pPr>
        <w:rPr>
          <w:rFonts w:ascii="Arial" w:hAnsi="Arial" w:cs="Arial"/>
          <w:b/>
          <w:sz w:val="20"/>
          <w:szCs w:val="20"/>
        </w:rPr>
      </w:pPr>
    </w:p>
    <w:p w14:paraId="19C3E59D" w14:textId="612772DA" w:rsidR="00AC5D8C" w:rsidRDefault="00AC5D8C" w:rsidP="007944C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This </w:t>
      </w:r>
      <w:r w:rsidR="00B728A4">
        <w:rPr>
          <w:rFonts w:ascii="Arial" w:hAnsi="Arial" w:cs="Arial"/>
          <w:b/>
          <w:bCs/>
          <w:sz w:val="20"/>
          <w:szCs w:val="20"/>
        </w:rPr>
        <w:t xml:space="preserve">is an ordinary “bis” </w:t>
      </w:r>
      <w:r>
        <w:rPr>
          <w:rFonts w:ascii="Arial" w:hAnsi="Arial" w:cs="Arial"/>
          <w:b/>
          <w:bCs/>
          <w:sz w:val="20"/>
          <w:szCs w:val="20"/>
        </w:rPr>
        <w:t xml:space="preserve">meeting </w:t>
      </w:r>
      <w:r w:rsidR="00B728A4">
        <w:rPr>
          <w:rFonts w:ascii="Arial" w:hAnsi="Arial" w:cs="Arial"/>
          <w:b/>
          <w:bCs/>
          <w:sz w:val="20"/>
          <w:szCs w:val="20"/>
        </w:rPr>
        <w:t>with</w:t>
      </w:r>
      <w:r>
        <w:rPr>
          <w:rFonts w:ascii="Arial" w:hAnsi="Arial" w:cs="Arial"/>
          <w:b/>
          <w:bCs/>
          <w:sz w:val="20"/>
          <w:szCs w:val="20"/>
        </w:rPr>
        <w:t xml:space="preserve"> decision power</w:t>
      </w:r>
      <w:r w:rsidR="00BB09AB">
        <w:rPr>
          <w:rFonts w:ascii="Arial" w:hAnsi="Arial" w:cs="Arial"/>
          <w:b/>
          <w:bCs/>
          <w:sz w:val="20"/>
          <w:szCs w:val="20"/>
        </w:rPr>
        <w:t xml:space="preserve"> but limited agenda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434DB376" w14:textId="77777777" w:rsidR="007944CE" w:rsidRPr="00FE4BAF" w:rsidRDefault="007944CE" w:rsidP="00F425F3">
      <w:pPr>
        <w:rPr>
          <w:rFonts w:ascii="Arial" w:hAnsi="Arial" w:cs="Arial"/>
          <w:sz w:val="20"/>
          <w:szCs w:val="20"/>
        </w:rPr>
      </w:pPr>
    </w:p>
    <w:p w14:paraId="435AE2D1" w14:textId="77777777" w:rsidR="00E5468F" w:rsidRPr="00E5468F" w:rsidRDefault="005C1AA3" w:rsidP="007944CE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F425F3">
        <w:rPr>
          <w:rFonts w:ascii="Arial" w:hAnsi="Arial" w:cs="Arial"/>
          <w:b/>
          <w:bCs/>
          <w:sz w:val="20"/>
          <w:szCs w:val="20"/>
        </w:rPr>
        <w:t>Attendance at this meeting, as it is an ordinary e-meeting, now counts towards accrual and maintenance of voting rights.</w:t>
      </w:r>
      <w:r w:rsidRPr="00F425F3">
        <w:rPr>
          <w:rFonts w:ascii="Arial" w:hAnsi="Arial" w:cs="Arial"/>
          <w:sz w:val="20"/>
          <w:szCs w:val="20"/>
        </w:rPr>
        <w:t xml:space="preserve"> For more details about how the voting rights are acquired/lost, please refer to the </w:t>
      </w:r>
      <w:hyperlink r:id="rId11" w:history="1">
        <w:r w:rsidRPr="00F425F3">
          <w:rPr>
            <w:rStyle w:val="Hyperlink"/>
            <w:sz w:val="20"/>
            <w:szCs w:val="20"/>
          </w:rPr>
          <w:t>working procedures webpage</w:t>
        </w:r>
      </w:hyperlink>
      <w:r w:rsidRPr="00F425F3">
        <w:rPr>
          <w:rFonts w:ascii="Arial" w:hAnsi="Arial" w:cs="Arial"/>
          <w:sz w:val="20"/>
          <w:szCs w:val="20"/>
        </w:rPr>
        <w:t>. These slides will also be placed in the Inbox of the e-meeting</w:t>
      </w:r>
      <w:r w:rsidR="00E5468F" w:rsidRPr="00E5468F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16E6625" w14:textId="77777777" w:rsidR="00E5468F" w:rsidRDefault="00E5468F" w:rsidP="007944CE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14:paraId="16EA824C" w14:textId="10BC434C" w:rsidR="007944CE" w:rsidRPr="00FE4BAF" w:rsidRDefault="007944CE" w:rsidP="007944CE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FE4BAF">
        <w:rPr>
          <w:rFonts w:ascii="Arial" w:hAnsi="Arial" w:cs="Arial"/>
          <w:b/>
          <w:bCs/>
          <w:sz w:val="20"/>
          <w:szCs w:val="20"/>
        </w:rPr>
        <w:t>Delegates will have to check-in themselves between the start and the end of the e-meeting if they want to appear as attended.</w:t>
      </w:r>
      <w:r w:rsidRPr="00FE4BAF">
        <w:rPr>
          <w:rFonts w:ascii="Arial" w:hAnsi="Arial" w:cs="Arial"/>
          <w:sz w:val="20"/>
          <w:szCs w:val="20"/>
        </w:rPr>
        <w:t xml:space="preserve"> If </w:t>
      </w:r>
      <w:proofErr w:type="gramStart"/>
      <w:r w:rsidRPr="00FE4BAF">
        <w:rPr>
          <w:rFonts w:ascii="Arial" w:hAnsi="Arial" w:cs="Arial"/>
          <w:sz w:val="20"/>
          <w:szCs w:val="20"/>
        </w:rPr>
        <w:t>they</w:t>
      </w:r>
      <w:proofErr w:type="gramEnd"/>
      <w:r w:rsidRPr="00FE4BAF">
        <w:rPr>
          <w:rFonts w:ascii="Arial" w:hAnsi="Arial" w:cs="Arial"/>
          <w:sz w:val="20"/>
          <w:szCs w:val="20"/>
        </w:rPr>
        <w:t xml:space="preserve"> do it outside the e-meeting times their participation will not be taken into account. MCC will not mark anybody not checked-in as attended once the e-meeting is finished.</w:t>
      </w:r>
    </w:p>
    <w:p w14:paraId="3D955B93" w14:textId="77777777" w:rsidR="007944CE" w:rsidRPr="00FE4BAF" w:rsidRDefault="007944CE" w:rsidP="007944CE">
      <w:pPr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FE4BAF">
        <w:rPr>
          <w:rFonts w:ascii="Arial" w:hAnsi="Arial" w:cs="Arial"/>
          <w:sz w:val="20"/>
          <w:szCs w:val="20"/>
        </w:rPr>
        <w:t>Meeting start time: Monday 16 Jan. 2023, 08:00 UTC</w:t>
      </w:r>
    </w:p>
    <w:p w14:paraId="25E6F88F" w14:textId="77777777" w:rsidR="007944CE" w:rsidRPr="00FE4BAF" w:rsidRDefault="007944CE" w:rsidP="007944CE">
      <w:pPr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FE4BAF">
        <w:rPr>
          <w:rFonts w:ascii="Arial" w:hAnsi="Arial" w:cs="Arial"/>
          <w:sz w:val="20"/>
          <w:szCs w:val="20"/>
        </w:rPr>
        <w:t>Meeting end time:  Thursday 19 Jan. 2023,16:00 UTC</w:t>
      </w:r>
    </w:p>
    <w:p w14:paraId="29BC41D1" w14:textId="77777777" w:rsidR="007944CE" w:rsidRPr="00FE4BAF" w:rsidRDefault="007944CE" w:rsidP="0006360D">
      <w:pPr>
        <w:rPr>
          <w:rFonts w:ascii="Arial" w:hAnsi="Arial" w:cs="Arial"/>
          <w:b/>
          <w:sz w:val="20"/>
          <w:szCs w:val="20"/>
        </w:rPr>
      </w:pPr>
    </w:p>
    <w:p w14:paraId="1DB4737F" w14:textId="0D195C5B" w:rsidR="00432C1E" w:rsidRPr="00FE4BAF" w:rsidRDefault="00432C1E" w:rsidP="00432C1E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000000"/>
          <w:sz w:val="20"/>
          <w:szCs w:val="20"/>
        </w:rPr>
        <w:t xml:space="preserve">The updated </w:t>
      </w:r>
      <w:r w:rsidRPr="00FE4BAF">
        <w:rPr>
          <w:rFonts w:ascii="Arial" w:hAnsi="Arial" w:cs="Arial"/>
          <w:b/>
          <w:bCs/>
          <w:color w:val="000000"/>
          <w:sz w:val="20"/>
          <w:szCs w:val="20"/>
        </w:rPr>
        <w:t>e-meeting process</w:t>
      </w:r>
      <w:r w:rsidRPr="00FE4BAF">
        <w:rPr>
          <w:rFonts w:ascii="Arial" w:hAnsi="Arial" w:cs="Arial"/>
          <w:color w:val="000000"/>
          <w:sz w:val="20"/>
          <w:szCs w:val="20"/>
        </w:rPr>
        <w:t xml:space="preserve"> will be distributed separately in S5-2</w:t>
      </w:r>
      <w:r w:rsidR="003E4CF9">
        <w:rPr>
          <w:rFonts w:ascii="Arial" w:hAnsi="Arial" w:cs="Arial"/>
          <w:color w:val="000000"/>
          <w:sz w:val="20"/>
          <w:szCs w:val="20"/>
        </w:rPr>
        <w:t>31</w:t>
      </w:r>
      <w:r w:rsidRPr="00FE4BAF">
        <w:rPr>
          <w:rFonts w:ascii="Arial" w:hAnsi="Arial" w:cs="Arial"/>
          <w:color w:val="000000"/>
          <w:sz w:val="20"/>
          <w:szCs w:val="20"/>
        </w:rPr>
        <w:t>002.</w:t>
      </w:r>
    </w:p>
    <w:p w14:paraId="2EBF9545" w14:textId="77777777" w:rsidR="00432C1E" w:rsidRPr="00FE4BAF" w:rsidRDefault="00432C1E" w:rsidP="00432C1E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000000"/>
          <w:sz w:val="20"/>
          <w:szCs w:val="20"/>
        </w:rPr>
        <w:t> </w:t>
      </w:r>
    </w:p>
    <w:p w14:paraId="06CE5282" w14:textId="49929B32" w:rsidR="00432C1E" w:rsidRPr="00FE4BAF" w:rsidRDefault="006B5F3E" w:rsidP="00432C1E">
      <w:pPr>
        <w:pStyle w:val="PlainText"/>
        <w:rPr>
          <w:rFonts w:ascii="Arial" w:hAnsi="Arial" w:cs="Arial"/>
          <w:color w:val="000000"/>
          <w:sz w:val="20"/>
          <w:szCs w:val="20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432C1E" w:rsidRPr="00FE4BA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="00432C1E" w:rsidRPr="00FE4BAF">
        <w:rPr>
          <w:rFonts w:ascii="Arial" w:hAnsi="Arial" w:cs="Arial"/>
          <w:color w:val="000000"/>
          <w:sz w:val="20"/>
          <w:szCs w:val="20"/>
        </w:rPr>
        <w:t xml:space="preserve">set in the </w:t>
      </w:r>
      <w:r>
        <w:rPr>
          <w:rFonts w:ascii="Arial" w:hAnsi="Arial" w:cs="Arial"/>
          <w:color w:val="000000"/>
          <w:sz w:val="20"/>
          <w:szCs w:val="20"/>
        </w:rPr>
        <w:t>UTC</w:t>
      </w:r>
      <w:r w:rsidR="00432C1E" w:rsidRPr="00FE4BAF">
        <w:rPr>
          <w:rFonts w:ascii="Arial" w:hAnsi="Arial" w:cs="Arial"/>
          <w:color w:val="000000"/>
          <w:sz w:val="20"/>
          <w:szCs w:val="20"/>
        </w:rPr>
        <w:t xml:space="preserve"> time zone as the meeting server uses GMT/UTC):</w:t>
      </w:r>
    </w:p>
    <w:p w14:paraId="669BC97E" w14:textId="77777777" w:rsidR="00DB2234" w:rsidRPr="00FE4BAF" w:rsidRDefault="00DB2234" w:rsidP="00432C1E">
      <w:pPr>
        <w:pStyle w:val="PlainText"/>
        <w:rPr>
          <w:rFonts w:ascii="Arial" w:hAnsi="Arial" w:cs="Arial"/>
          <w:sz w:val="20"/>
          <w:szCs w:val="20"/>
          <w:lang w:val="en-US"/>
        </w:rPr>
      </w:pPr>
    </w:p>
    <w:p w14:paraId="16967329" w14:textId="095C2615" w:rsidR="00432C1E" w:rsidRPr="00FE4BAF" w:rsidRDefault="00432C1E" w:rsidP="00432C1E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="002B0B9B"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Friday </w:t>
      </w:r>
      <w:r w:rsidR="00C329C0"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6 Jan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</w:t>
      </w:r>
      <w:r w:rsidR="00A16DC9"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22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:59 </w:t>
      </w:r>
      <w:r w:rsidR="00C329C0"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4CC96C1" w14:textId="7C9882EC" w:rsidR="00432C1E" w:rsidRPr="00FE4BAF" w:rsidRDefault="00432C1E" w:rsidP="00432C1E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="002B0B9B"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9 Jan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22</w:t>
      </w:r>
      <w:r w:rsidR="00A16DC9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57C0400E" w14:textId="15FD8BB5" w:rsidR="00432C1E" w:rsidRPr="00FE4BAF" w:rsidRDefault="00432C1E" w:rsidP="00013EC9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="002B0B9B"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9 Jan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22</w:t>
      </w:r>
      <w:r w:rsidR="00A16DC9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 w:rsidR="00A16DC9"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4E72689C" w14:textId="77777777" w:rsidR="00013EC9" w:rsidRPr="00FE4BAF" w:rsidRDefault="00013EC9" w:rsidP="00013EC9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566400B" w14:textId="77777777" w:rsidR="00432C1E" w:rsidRPr="00FE4BAF" w:rsidRDefault="00432C1E" w:rsidP="00432C1E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3EB38923" w14:textId="77777777" w:rsidR="00432C1E" w:rsidRPr="00FE4BAF" w:rsidRDefault="00432C1E" w:rsidP="00432C1E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proofErr w:type="gram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proofErr w:type="gramEnd"/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p w14:paraId="73601DB4" w14:textId="5A4C9DBB" w:rsidR="0006360D" w:rsidRPr="00FE4BAF" w:rsidRDefault="00CB43F3" w:rsidP="00F425F3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425F3">
        <w:rPr>
          <w:rFonts w:ascii="Arial" w:hAnsi="Arial" w:cs="Arial"/>
          <w:color w:val="auto"/>
          <w:sz w:val="20"/>
          <w:szCs w:val="20"/>
        </w:rPr>
        <w:t>https://portal.3gpp.org/?tbid=375&amp;SubTB=388#/registration?MtgId=60148</w:t>
      </w:r>
      <w:r w:rsidR="00432C1E" w:rsidRPr="00FE4BAF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1333"/>
        <w:gridCol w:w="3002"/>
        <w:gridCol w:w="1021"/>
      </w:tblGrid>
      <w:tr w:rsidR="001B09C8" w:rsidRPr="00EF44FE" w14:paraId="7517767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E753660" w14:textId="1C9B9512" w:rsidR="001B09C8" w:rsidRPr="001B2F58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 w:rsidR="005D104B"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1B09C8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1B09C8" w:rsidRPr="00EF44FE" w:rsidRDefault="001B09C8" w:rsidP="009E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1B09C8" w:rsidRPr="00EF44FE" w14:paraId="094086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A82FD8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 w:rsidR="00AB5C6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1414739D" w:rsidR="001B09C8" w:rsidRPr="00EF44FE" w:rsidRDefault="00AB5C6D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(Monday </w:t>
            </w:r>
            <w:r w:rsidR="0054475B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16 Jan. </w:t>
            </w:r>
            <w:r w:rsidR="00C34954">
              <w:rPr>
                <w:rFonts w:ascii="Arial" w:hAnsi="Arial" w:cs="Arial"/>
                <w:b/>
                <w:color w:val="0000FF"/>
                <w:sz w:val="18"/>
                <w:szCs w:val="18"/>
              </w:rPr>
              <w:t>08:00 UTC</w:t>
            </w:r>
            <w:r w:rsidR="00B2645B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="00AB3848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/ </w:t>
            </w:r>
            <w:r w:rsidR="00B2645B">
              <w:rPr>
                <w:rFonts w:ascii="Arial" w:hAnsi="Arial" w:cs="Arial"/>
                <w:b/>
                <w:color w:val="0000FF"/>
                <w:sz w:val="18"/>
                <w:szCs w:val="18"/>
              </w:rPr>
              <w:t>09:00 CET</w:t>
            </w:r>
            <w:r w:rsidR="00A82FD8">
              <w:rPr>
                <w:rFonts w:ascii="Arial" w:hAnsi="Arial" w:cs="Arial"/>
                <w:b/>
                <w:color w:val="0000FF"/>
                <w:sz w:val="18"/>
                <w:szCs w:val="18"/>
              </w:rPr>
              <w:t>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9F4606" w14:textId="6C6771A6" w:rsidR="001B09C8" w:rsidRPr="00D4404C" w:rsidRDefault="007E3217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5E00E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7BE4806" w14:textId="577FDDC5" w:rsidR="001B09C8" w:rsidRPr="00D4404C" w:rsidRDefault="007E3217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62CE2F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0FE087" w14:textId="5F6BC121" w:rsidR="001B09C8" w:rsidRPr="00D4404C" w:rsidRDefault="007E3217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1B09C8" w:rsidRPr="00EF44FE" w:rsidRDefault="001B09C8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E3217" w:rsidRPr="00EF44FE" w14:paraId="2E904B6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25B940" w14:textId="4CA9A94A" w:rsidR="007E3217" w:rsidRPr="00D4404C" w:rsidRDefault="00435F64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E3217" w:rsidRPr="00EF44FE" w14:paraId="18C94D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FF582B" w14:textId="23D05BA5" w:rsidR="007E3217" w:rsidRPr="00D4404C" w:rsidRDefault="00435F64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4BCABF9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0B5881AA" w:rsidR="007E3217" w:rsidRPr="00EF44FE" w:rsidRDefault="004A1DC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Inter-organizational reports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C94781" w14:textId="5D731D7D" w:rsidR="007E3217" w:rsidRPr="00D4404C" w:rsidRDefault="004056B2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25857EE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243F303C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272A2FE3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A3A711" w14:textId="187BD2E3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5DA1C8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C9AF05" w14:textId="1A08B1E7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E3217" w:rsidRPr="00EF44FE" w14:paraId="3697AC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58AD7F" w14:textId="6D9B7CCD" w:rsidR="007E3217" w:rsidRPr="00E90965" w:rsidRDefault="007E3217" w:rsidP="007E321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7E3217" w:rsidRDefault="007E3217" w:rsidP="007E321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7F21965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E3217" w:rsidRPr="00A54C67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338427" w14:textId="4E6650F3" w:rsidR="007E3217" w:rsidRDefault="007E3217" w:rsidP="007E321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7E3217" w:rsidRDefault="007E3217" w:rsidP="007E321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43F46ED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9CB68B8" w14:textId="13BE9136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49E8BA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22B55B5" w14:textId="698C7575" w:rsidR="007E3217" w:rsidRDefault="007E3217" w:rsidP="007E321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7E3217" w:rsidRDefault="007E3217" w:rsidP="007E321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6150A0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43358" w14:textId="2C5207F6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E3217" w:rsidRPr="00EF44FE" w14:paraId="4B34DA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BE3B6" w14:textId="77777777" w:rsidR="007E3217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  <w:p w14:paraId="12D1A376" w14:textId="77777777" w:rsidR="0008494B" w:rsidRDefault="00BA512E" w:rsidP="007E32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12E">
              <w:rPr>
                <w:rFonts w:ascii="Arial" w:hAnsi="Arial" w:cs="Arial"/>
                <w:color w:val="000000"/>
                <w:sz w:val="18"/>
                <w:szCs w:val="18"/>
              </w:rPr>
              <w:t xml:space="preserve">Scope: </w:t>
            </w:r>
          </w:p>
          <w:p w14:paraId="5880C9D8" w14:textId="61560383" w:rsidR="00777179" w:rsidRPr="003C73AF" w:rsidRDefault="003C73AF" w:rsidP="0008494B">
            <w:pPr>
              <w:numPr>
                <w:ilvl w:val="1"/>
                <w:numId w:val="13"/>
              </w:numPr>
              <w:ind w:left="516" w:hanging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 xml:space="preserve">DPs on </w:t>
            </w:r>
            <w:r w:rsidRPr="009C23FB">
              <w:rPr>
                <w:rFonts w:ascii="Arial" w:eastAsia="Times New Roman" w:hAnsi="Arial" w:cs="Arial"/>
                <w:sz w:val="18"/>
                <w:szCs w:val="18"/>
              </w:rPr>
              <w:t>cross-WI/SI topics, e.g. general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>architecture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or design pattern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 xml:space="preserve"> related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topics, but always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 xml:space="preserve">related to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two or more work/study </w:t>
            </w:r>
            <w:proofErr w:type="gramStart"/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items</w:t>
            </w:r>
            <w:r w:rsidRPr="003C73AF" w:rsidDel="003C73A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24B7F" w:rsidRPr="003C73A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proofErr w:type="gramEnd"/>
          </w:p>
          <w:p w14:paraId="299E8CDF" w14:textId="3BD1A982" w:rsidR="00620577" w:rsidRPr="00EF44FE" w:rsidRDefault="00DB43FA" w:rsidP="0008494B">
            <w:pPr>
              <w:numPr>
                <w:ilvl w:val="1"/>
                <w:numId w:val="13"/>
              </w:numPr>
              <w:ind w:left="516" w:hanging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620577">
              <w:rPr>
                <w:rFonts w:ascii="Arial" w:hAnsi="Arial" w:cs="Arial"/>
                <w:color w:val="000000"/>
                <w:sz w:val="18"/>
                <w:szCs w:val="18"/>
              </w:rPr>
              <w:t>dm. documents</w:t>
            </w:r>
            <w:r w:rsidR="00D6750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A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8B1AEE">
              <w:rPr>
                <w:rFonts w:ascii="Arial" w:hAnsi="Arial" w:cs="Arial"/>
                <w:color w:val="000000"/>
                <w:sz w:val="18"/>
                <w:szCs w:val="18"/>
              </w:rPr>
              <w:t>e.g.</w:t>
            </w:r>
            <w:proofErr w:type="gramEnd"/>
            <w:r w:rsidR="008B1AEE">
              <w:rPr>
                <w:rFonts w:ascii="Arial" w:hAnsi="Arial" w:cs="Arial"/>
                <w:color w:val="000000"/>
                <w:sz w:val="18"/>
                <w:szCs w:val="18"/>
              </w:rPr>
              <w:t xml:space="preserve"> e-meeting process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45A8F" w14:textId="462831A8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3763A" w:rsidRPr="00EF44FE" w14:paraId="68904AA6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3B893" w14:textId="77777777" w:rsidR="00C3763A" w:rsidRPr="00A9684D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CCF59" w14:textId="19452191" w:rsidR="00C3763A" w:rsidRPr="00393913" w:rsidRDefault="00393913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 xml:space="preserve">DPs on </w:t>
            </w:r>
            <w:r w:rsidRPr="009C23FB">
              <w:rPr>
                <w:rFonts w:ascii="Arial" w:eastAsia="Times New Roman" w:hAnsi="Arial" w:cs="Arial"/>
                <w:sz w:val="18"/>
                <w:szCs w:val="18"/>
              </w:rPr>
              <w:t xml:space="preserve">cross-WI/SI topics (at least 2 related WI/SI), </w:t>
            </w:r>
            <w:proofErr w:type="gramStart"/>
            <w:r w:rsidRPr="009C23FB">
              <w:rPr>
                <w:rFonts w:ascii="Arial" w:eastAsia="Times New Roman" w:hAnsi="Arial" w:cs="Arial"/>
                <w:sz w:val="18"/>
                <w:szCs w:val="18"/>
              </w:rPr>
              <w:t>e.g.</w:t>
            </w:r>
            <w:proofErr w:type="gramEnd"/>
            <w:r w:rsidRPr="009C23FB">
              <w:rPr>
                <w:rFonts w:ascii="Arial" w:eastAsia="Times New Roman" w:hAnsi="Arial" w:cs="Arial"/>
                <w:sz w:val="18"/>
                <w:szCs w:val="18"/>
              </w:rPr>
              <w:t xml:space="preserve"> general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>architecture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or design pattern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SE"/>
              </w:rPr>
              <w:t xml:space="preserve"> related </w:t>
            </w:r>
            <w:r w:rsidRPr="009C23F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topics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B4B32" w14:textId="77777777" w:rsidR="00C3763A" w:rsidRDefault="00C3763A" w:rsidP="00C3763A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08A0A" w14:textId="77777777" w:rsidR="00C3763A" w:rsidRPr="00D4404C" w:rsidRDefault="00C3763A" w:rsidP="00C3763A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DC8969" w14:textId="77777777" w:rsidR="00C3763A" w:rsidRPr="00EF44FE" w:rsidRDefault="00C3763A" w:rsidP="00C3763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3763A" w:rsidRPr="00EF44FE" w14:paraId="2F8A05B1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8CA36A" w14:textId="77777777" w:rsidR="00C3763A" w:rsidRPr="00A9684D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5DC91" w14:textId="0C258647" w:rsidR="00C3763A" w:rsidRPr="009C23FB" w:rsidRDefault="003C73AF" w:rsidP="00C3763A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9C23F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Adm.</w:t>
            </w:r>
            <w:r w:rsidR="00393913" w:rsidRPr="009C23F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documents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CB9653" w14:textId="77777777" w:rsidR="00C3763A" w:rsidRDefault="00C3763A" w:rsidP="00C3763A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52AAFE" w14:textId="77777777" w:rsidR="00C3763A" w:rsidRPr="00D4404C" w:rsidRDefault="00C3763A" w:rsidP="00C3763A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6BEFE" w14:textId="77777777" w:rsidR="00C3763A" w:rsidRPr="00EF44FE" w:rsidRDefault="00C3763A" w:rsidP="00C3763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3763A" w:rsidRPr="00EF44FE" w14:paraId="35CC4310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0934F6" w14:textId="18CE061E" w:rsidR="00C3763A" w:rsidRPr="00A9684D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19D28" w14:textId="10E802C5" w:rsidR="00C3763A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6CE91" w14:textId="2FBEF2D2" w:rsidR="00C3763A" w:rsidRDefault="00C3763A" w:rsidP="00C3763A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F4BA5" w14:textId="77777777" w:rsidR="00C3763A" w:rsidRPr="00D4404C" w:rsidRDefault="00C3763A" w:rsidP="00C3763A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5D0E9" w14:textId="77777777" w:rsidR="00C3763A" w:rsidRPr="00EF44FE" w:rsidRDefault="00C3763A" w:rsidP="00C3763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3763A" w:rsidRPr="00EF44FE" w14:paraId="5A2F18D5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598C9" w14:textId="0D9241D8" w:rsidR="00C3763A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33429E" w14:textId="3EF4A235" w:rsidR="00C3763A" w:rsidRDefault="00C3763A" w:rsidP="00C3763A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F7AF2" w14:textId="49FFA192" w:rsidR="00C3763A" w:rsidRDefault="00C3763A" w:rsidP="00C3763A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6C5DB1" w14:textId="77777777" w:rsidR="00C3763A" w:rsidRPr="00D4404C" w:rsidRDefault="00C3763A" w:rsidP="00C3763A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534FF4" w14:textId="77777777" w:rsidR="00C3763A" w:rsidRPr="00EF44FE" w:rsidRDefault="00C3763A" w:rsidP="00C3763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E3217" w:rsidRPr="00EF44FE" w14:paraId="0929CF2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7E3217" w:rsidRPr="00EF44FE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67473" w14:textId="77777777" w:rsidR="007E3217" w:rsidRDefault="007E3217" w:rsidP="007E321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  <w:p w14:paraId="741C55F1" w14:textId="77777777" w:rsidR="0008494B" w:rsidRDefault="0053047F" w:rsidP="007E32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12E">
              <w:rPr>
                <w:rFonts w:ascii="Arial" w:hAnsi="Arial" w:cs="Arial"/>
                <w:color w:val="000000"/>
                <w:sz w:val="18"/>
                <w:szCs w:val="18"/>
              </w:rPr>
              <w:t>Scope: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304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DE5E6A2" w14:textId="599E461C" w:rsidR="0053047F" w:rsidRPr="00EF44FE" w:rsidRDefault="0053047F" w:rsidP="0008494B">
            <w:pPr>
              <w:numPr>
                <w:ilvl w:val="1"/>
                <w:numId w:val="13"/>
              </w:numPr>
              <w:ind w:left="516" w:hanging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3047F">
              <w:rPr>
                <w:rFonts w:ascii="Arial" w:hAnsi="Arial" w:cs="Arial"/>
                <w:color w:val="000000"/>
                <w:sz w:val="18"/>
                <w:szCs w:val="18"/>
              </w:rPr>
              <w:t>New Rel-18 WID proposals (</w:t>
            </w:r>
            <w:r w:rsidR="008B1AEE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normative </w:t>
            </w:r>
            <w:r w:rsidR="00777C13">
              <w:rPr>
                <w:rFonts w:ascii="Arial" w:hAnsi="Arial" w:cs="Arial"/>
                <w:color w:val="000000"/>
                <w:sz w:val="18"/>
                <w:szCs w:val="18"/>
              </w:rPr>
              <w:t xml:space="preserve">work items </w:t>
            </w:r>
            <w:r w:rsidRPr="0053047F">
              <w:rPr>
                <w:rFonts w:ascii="Arial" w:hAnsi="Arial" w:cs="Arial"/>
                <w:color w:val="000000"/>
                <w:sz w:val="18"/>
                <w:szCs w:val="18"/>
              </w:rPr>
              <w:t>following completed Rel-18 studies) and discussions / agreement of their objectives, including merge with existing or new WIDs</w:t>
            </w:r>
            <w:r w:rsidR="00A24B7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D13E2" w14:textId="0F05CBC8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7E3217" w:rsidRPr="00D4404C" w:rsidRDefault="007E3217" w:rsidP="007E321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7E3217" w:rsidRPr="00EF44FE" w:rsidRDefault="007E3217" w:rsidP="007E321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139C" w:rsidRPr="00EF44FE" w14:paraId="1DBD28F6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050606" w14:textId="77777777" w:rsidR="006E139C" w:rsidRPr="00A9684D" w:rsidRDefault="006E139C" w:rsidP="006E139C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CE06" w14:textId="77777777" w:rsidR="006E139C" w:rsidRPr="009C23FB" w:rsidRDefault="006E139C" w:rsidP="006E139C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C23F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09EB5" w14:textId="77777777" w:rsidR="006E139C" w:rsidRDefault="006E139C" w:rsidP="006E139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5807C" w14:textId="77777777" w:rsidR="006E139C" w:rsidRPr="00D4404C" w:rsidRDefault="006E139C" w:rsidP="006E139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F0345" w14:textId="77777777" w:rsidR="006E139C" w:rsidRPr="00EF44FE" w:rsidRDefault="006E139C" w:rsidP="006E139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139C" w:rsidRPr="00EF44FE" w14:paraId="08C98E1D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D9365C" w14:textId="77777777" w:rsidR="006E139C" w:rsidRPr="00A9684D" w:rsidRDefault="006E139C" w:rsidP="006E139C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77530" w14:textId="77777777" w:rsidR="006E139C" w:rsidRPr="009C23FB" w:rsidRDefault="006E139C" w:rsidP="006E139C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C23F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77F64" w14:textId="77777777" w:rsidR="006E139C" w:rsidRDefault="006E139C" w:rsidP="006E139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4EE7B6" w14:textId="77777777" w:rsidR="006E139C" w:rsidRPr="00D4404C" w:rsidRDefault="006E139C" w:rsidP="006E139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BF66D" w14:textId="77777777" w:rsidR="006E139C" w:rsidRPr="00EF44FE" w:rsidRDefault="006E139C" w:rsidP="006E139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139C" w:rsidRPr="00EF44FE" w14:paraId="59579992" w14:textId="77777777" w:rsidTr="00197651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DB232" w14:textId="77777777" w:rsidR="006E139C" w:rsidRPr="00A9684D" w:rsidRDefault="006E139C" w:rsidP="006E139C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A02D4" w14:textId="77777777" w:rsidR="006E139C" w:rsidRPr="009C23FB" w:rsidRDefault="006E139C" w:rsidP="006E139C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C23FB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B509C" w14:textId="77777777" w:rsidR="006E139C" w:rsidRDefault="006E139C" w:rsidP="006E139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06976" w14:textId="77777777" w:rsidR="006E139C" w:rsidRPr="00D4404C" w:rsidRDefault="006E139C" w:rsidP="006E139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A7FDA" w14:textId="77777777" w:rsidR="006E139C" w:rsidRPr="00EF44FE" w:rsidRDefault="006E139C" w:rsidP="006E139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11AB8" w:rsidRPr="00EF44FE" w14:paraId="5203DD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D1676" w14:textId="7FDE3106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11AB8" w:rsidRPr="00EF44FE" w14:paraId="2001A4E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0A7536" w14:textId="4F7ACD54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11AB8" w:rsidRPr="00EF44FE" w14:paraId="0AAD3DB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611AB8" w:rsidRPr="002249BC" w:rsidRDefault="00611AB8" w:rsidP="00611A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611AB8" w:rsidRPr="002249BC" w:rsidRDefault="00611AB8" w:rsidP="00611A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D20514" w14:textId="4985E5AF" w:rsidR="00611AB8" w:rsidRPr="00D4404C" w:rsidRDefault="00AC5D8C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611AB8" w:rsidRPr="00980CB9" w:rsidRDefault="00611AB8" w:rsidP="00611AB8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11AB8" w:rsidRPr="00EF44FE" w14:paraId="21ED3F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611AB8" w:rsidRPr="00614890" w:rsidRDefault="00611AB8" w:rsidP="00611A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7B3231" w14:textId="0AB81AE5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611AB8" w:rsidRPr="00EF44FE" w:rsidRDefault="00611AB8" w:rsidP="00611AB8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11AB8" w:rsidRPr="00EF44FE" w14:paraId="05EFE4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611AB8" w:rsidRPr="00EA102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611AB8" w:rsidRPr="00EA102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FD930F" w14:textId="7C3F5CA4" w:rsidR="00611AB8" w:rsidRPr="00D4404C" w:rsidRDefault="00C55CE2" w:rsidP="00611AB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169F5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611AB8" w:rsidRPr="00D4404C" w:rsidRDefault="00611AB8" w:rsidP="00611AB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611AB8" w:rsidRPr="00EA1028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1AB8" w:rsidRPr="00EF44FE" w14:paraId="7ACEEDF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0CB74401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30C939A0" w:rsidR="00611AB8" w:rsidRPr="00B169F5" w:rsidRDefault="005C2240" w:rsidP="00611AB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Charging Aspects of Network Slicing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FC8FC8" w14:textId="32B47ACE" w:rsidR="00611AB8" w:rsidRPr="00B169F5" w:rsidRDefault="00411C0E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0411" w14:textId="40D01940" w:rsidR="00611AB8" w:rsidRPr="00B169F5" w:rsidRDefault="005C2240" w:rsidP="00611AB8">
            <w:pPr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/>
              </w:rPr>
            </w:pPr>
            <w:r w:rsidRPr="00B169F5">
              <w:rPr>
                <w:rFonts w:ascii="Arial" w:eastAsia="Times New Roman" w:hAnsi="Arial" w:cs="Arial"/>
                <w:kern w:val="24"/>
                <w:sz w:val="18"/>
                <w:szCs w:val="18"/>
                <w:lang w:val="en-US"/>
              </w:rPr>
              <w:t>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7EE2C9" w14:textId="50D7F5D8" w:rsidR="00611AB8" w:rsidRPr="00B169F5" w:rsidRDefault="005C2240" w:rsidP="00611AB8">
            <w:pPr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980025</w:t>
            </w:r>
          </w:p>
        </w:tc>
      </w:tr>
      <w:tr w:rsidR="00611AB8" w:rsidRPr="00EF44FE" w14:paraId="1E62F9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611AB8" w:rsidRPr="00F712A7" w:rsidRDefault="00611AB8" w:rsidP="00611AB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611AB8" w:rsidRPr="00643643" w:rsidRDefault="00611AB8" w:rsidP="00611AB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7A3860" w14:textId="5F71169A" w:rsidR="00611AB8" w:rsidRPr="00643643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611AB8" w:rsidRPr="00643643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611AB8" w:rsidRPr="00643643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1AB8" w:rsidRPr="00EF44FE" w14:paraId="231908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611AB8" w:rsidRPr="00353AF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611AB8" w:rsidRPr="00643643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8AEA70" w14:textId="3600C02B" w:rsidR="00611AB8" w:rsidRPr="004C64BE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611AB8" w:rsidRPr="00643643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611AB8" w:rsidRPr="00643643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611AB8" w:rsidRPr="00EF44FE" w14:paraId="0FFB01A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611AB8" w:rsidRPr="00353AF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611AB8" w:rsidRPr="004C64BE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8007E9" w14:textId="55D8F667" w:rsidR="00611AB8" w:rsidRPr="00035996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611AB8" w:rsidRPr="004C64BE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611AB8" w:rsidRPr="004C64BE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611AB8" w:rsidRPr="00EF44FE" w14:paraId="3ADE81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611AB8" w:rsidRPr="00353AF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611AB8" w:rsidRPr="004C64BE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566035" w14:textId="7F71C3E0" w:rsidR="00611AB8" w:rsidRPr="00035996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611AB8" w:rsidRPr="004C64BE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611AB8" w:rsidRPr="004C64BE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611AB8" w:rsidRPr="00EF44FE" w14:paraId="776DEC3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611AB8" w:rsidRPr="00353AF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611AB8" w:rsidRPr="00035996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84D567" w14:textId="5DC2CB57" w:rsidR="00611AB8" w:rsidRPr="00F66ED8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611AB8" w:rsidRPr="00035996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611AB8" w:rsidRPr="00035996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611AB8" w:rsidRPr="00EF44FE" w14:paraId="36201DB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00815363" w:rsidR="00611AB8" w:rsidRPr="001B2F5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5D7E43C3" w:rsidR="00611AB8" w:rsidRPr="001B2F58" w:rsidRDefault="00611AB8" w:rsidP="00611A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25AC7190" w14:textId="4FFA6662" w:rsidR="00611AB8" w:rsidRPr="002401DE" w:rsidRDefault="00611AB8" w:rsidP="00611AB8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D5E74" w14:textId="14FFBBC6" w:rsidR="00611AB8" w:rsidRPr="008F0A76" w:rsidRDefault="00611AB8" w:rsidP="00611AB8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6A45D5F3" w:rsidR="00611AB8" w:rsidRPr="001B2F58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54368F92" w:rsidR="00611AB8" w:rsidRPr="001B2F58" w:rsidRDefault="00611AB8" w:rsidP="00611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611AB8" w:rsidRPr="00EF44FE" w14:paraId="19A28C8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9EC7BBD" w14:textId="6986139D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53DF06" w14:textId="57AB603A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Study on CHF Segmentation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9FA917" w14:textId="07FF447A" w:rsidR="00611AB8" w:rsidRPr="00B169F5" w:rsidRDefault="00584E16" w:rsidP="00611AB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26D53D" w14:textId="6EE64177" w:rsidR="00611AB8" w:rsidRPr="00B169F5" w:rsidRDefault="00570742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9C23FB">
              <w:rPr>
                <w:rFonts w:ascii="Arial" w:hAnsi="Arial" w:cs="Arial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CF3EA2" w14:textId="66F2AA19" w:rsidR="00611AB8" w:rsidRPr="00B169F5" w:rsidRDefault="005C2240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980026</w:t>
            </w:r>
          </w:p>
        </w:tc>
      </w:tr>
      <w:tr w:rsidR="00611AB8" w:rsidRPr="00EF44FE" w14:paraId="2ED029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F6731C" w14:textId="1EE4CA37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AABF02" w14:textId="4A2E74E0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Study on Structure of Charging for Verticals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6E6E4B" w14:textId="0674809D" w:rsidR="00611AB8" w:rsidRPr="00B169F5" w:rsidRDefault="00584E16" w:rsidP="00611AB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8A006C" w14:textId="2A7BE692" w:rsidR="00611AB8" w:rsidRPr="00B169F5" w:rsidRDefault="005C2240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3F0C86" w14:textId="3E76C05B" w:rsidR="00611AB8" w:rsidRPr="00B169F5" w:rsidRDefault="005C2240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980027</w:t>
            </w:r>
          </w:p>
        </w:tc>
      </w:tr>
      <w:tr w:rsidR="00611AB8" w:rsidRPr="00EF44FE" w14:paraId="5BADB7B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9BAC4" w14:textId="73C8EFF8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7.5.8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EAA4C" w14:textId="7EAAFF64" w:rsidR="00611AB8" w:rsidRPr="00B169F5" w:rsidRDefault="00611AB8" w:rsidP="00611AB8">
            <w:pPr>
              <w:rPr>
                <w:rFonts w:ascii="Arial" w:hAnsi="Arial" w:cs="Arial"/>
                <w:sz w:val="18"/>
                <w:szCs w:val="18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Study on charging aspects of Satellite in 5GS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380F2F" w14:textId="6CBE3B2C" w:rsidR="00611AB8" w:rsidRPr="00B169F5" w:rsidRDefault="00584E16" w:rsidP="00611A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69F5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AB6C4B" w14:textId="01149ABD" w:rsidR="00611AB8" w:rsidRPr="00B169F5" w:rsidRDefault="00611AB8" w:rsidP="00611A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FS_5GSAT_CH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665A93" w14:textId="58F0F833" w:rsidR="00611AB8" w:rsidRPr="00B169F5" w:rsidRDefault="005C2240" w:rsidP="00611A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69F5">
              <w:rPr>
                <w:rFonts w:ascii="Arial" w:hAnsi="Arial" w:cs="Arial"/>
                <w:sz w:val="18"/>
                <w:szCs w:val="18"/>
              </w:rPr>
              <w:t>980028</w:t>
            </w:r>
          </w:p>
        </w:tc>
      </w:tr>
      <w:tr w:rsidR="00611AB8" w:rsidRPr="00EF44FE" w14:paraId="3D8A11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611AB8" w:rsidRPr="00C55CE2" w:rsidRDefault="00611AB8" w:rsidP="00611A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5CE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611AB8" w:rsidRPr="00C55CE2" w:rsidRDefault="00611AB8" w:rsidP="00611A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55CE2">
              <w:rPr>
                <w:rFonts w:ascii="Arial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6179AD9" w14:textId="07D7FDD9" w:rsidR="00611AB8" w:rsidRPr="00D4404C" w:rsidRDefault="00611AB8" w:rsidP="00611AB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9096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611AB8" w:rsidRPr="00D4404C" w:rsidRDefault="00611AB8" w:rsidP="00611AB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11AB8" w:rsidRPr="00EF44FE" w14:paraId="28409D2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611AB8" w:rsidRPr="00EF44FE" w:rsidRDefault="00611AB8" w:rsidP="00611AB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611AB8" w:rsidRDefault="00611AB8" w:rsidP="00611AB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5179D58B" w:rsidR="00611AB8" w:rsidRPr="00EF44FE" w:rsidRDefault="00611AB8" w:rsidP="00611AB8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Thursday 19 Jan.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16:00 UTC / 17:00 CET)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494811" w14:textId="633FD983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611AB8" w:rsidRPr="00D4404C" w:rsidRDefault="00611AB8" w:rsidP="00611A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611AB8" w:rsidRPr="00EF44FE" w:rsidRDefault="00611AB8" w:rsidP="00611AB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F492" w14:textId="77777777" w:rsidR="00343CD1" w:rsidRDefault="00343CD1">
      <w:r>
        <w:separator/>
      </w:r>
    </w:p>
  </w:endnote>
  <w:endnote w:type="continuationSeparator" w:id="0">
    <w:p w14:paraId="6C6C553A" w14:textId="77777777" w:rsidR="00343CD1" w:rsidRDefault="0034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15FF" w14:textId="77777777" w:rsidR="00343CD1" w:rsidRDefault="00343CD1">
      <w:r>
        <w:separator/>
      </w:r>
    </w:p>
  </w:footnote>
  <w:footnote w:type="continuationSeparator" w:id="0">
    <w:p w14:paraId="7A47F300" w14:textId="77777777" w:rsidR="00343CD1" w:rsidRDefault="00343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9" type="#_x0000_t75" style="width:33.9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305E"/>
    <w:rsid w:val="00013307"/>
    <w:rsid w:val="00013E95"/>
    <w:rsid w:val="00013EC9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FF1"/>
    <w:rsid w:val="00061E06"/>
    <w:rsid w:val="00062BD2"/>
    <w:rsid w:val="0006360D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450E"/>
    <w:rsid w:val="0008494B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2E7"/>
    <w:rsid w:val="000C7635"/>
    <w:rsid w:val="000C7BB1"/>
    <w:rsid w:val="000D1460"/>
    <w:rsid w:val="000D1DB9"/>
    <w:rsid w:val="000D2532"/>
    <w:rsid w:val="000D3D0C"/>
    <w:rsid w:val="000D5919"/>
    <w:rsid w:val="000D5DFC"/>
    <w:rsid w:val="000D657D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572"/>
    <w:rsid w:val="001176C7"/>
    <w:rsid w:val="001179D7"/>
    <w:rsid w:val="00117ABF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2B9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0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0A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0B8"/>
    <w:rsid w:val="00272312"/>
    <w:rsid w:val="0027265B"/>
    <w:rsid w:val="00272870"/>
    <w:rsid w:val="00273031"/>
    <w:rsid w:val="002735D2"/>
    <w:rsid w:val="00273CB6"/>
    <w:rsid w:val="0027453A"/>
    <w:rsid w:val="00275D8B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356A"/>
    <w:rsid w:val="002940FC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6CA"/>
    <w:rsid w:val="002A6AB3"/>
    <w:rsid w:val="002A6BC7"/>
    <w:rsid w:val="002A6BFC"/>
    <w:rsid w:val="002A7CFA"/>
    <w:rsid w:val="002B03CE"/>
    <w:rsid w:val="002B0ADB"/>
    <w:rsid w:val="002B0B9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009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EC"/>
    <w:rsid w:val="00331977"/>
    <w:rsid w:val="003333CB"/>
    <w:rsid w:val="00333680"/>
    <w:rsid w:val="00334B0B"/>
    <w:rsid w:val="00341F6E"/>
    <w:rsid w:val="003428C6"/>
    <w:rsid w:val="00343CD1"/>
    <w:rsid w:val="003450C7"/>
    <w:rsid w:val="00346237"/>
    <w:rsid w:val="003464F4"/>
    <w:rsid w:val="00346E15"/>
    <w:rsid w:val="00347236"/>
    <w:rsid w:val="00350263"/>
    <w:rsid w:val="00352A4F"/>
    <w:rsid w:val="00352A57"/>
    <w:rsid w:val="00353AF8"/>
    <w:rsid w:val="00355CCE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6B56"/>
    <w:rsid w:val="0036708F"/>
    <w:rsid w:val="003704F5"/>
    <w:rsid w:val="00370D38"/>
    <w:rsid w:val="00374469"/>
    <w:rsid w:val="00374E7F"/>
    <w:rsid w:val="003803EA"/>
    <w:rsid w:val="00380E7D"/>
    <w:rsid w:val="00384B55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3913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195"/>
    <w:rsid w:val="003B44B4"/>
    <w:rsid w:val="003B475E"/>
    <w:rsid w:val="003B4AC0"/>
    <w:rsid w:val="003B5537"/>
    <w:rsid w:val="003B598E"/>
    <w:rsid w:val="003B5A2D"/>
    <w:rsid w:val="003B76C2"/>
    <w:rsid w:val="003B780E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3AF"/>
    <w:rsid w:val="003C76F4"/>
    <w:rsid w:val="003D1248"/>
    <w:rsid w:val="003D46D3"/>
    <w:rsid w:val="003D49E5"/>
    <w:rsid w:val="003D6D76"/>
    <w:rsid w:val="003D74A0"/>
    <w:rsid w:val="003E05D1"/>
    <w:rsid w:val="003E1821"/>
    <w:rsid w:val="003E1E51"/>
    <w:rsid w:val="003E22DC"/>
    <w:rsid w:val="003E4A72"/>
    <w:rsid w:val="003E4C60"/>
    <w:rsid w:val="003E4CF9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56B2"/>
    <w:rsid w:val="004075BF"/>
    <w:rsid w:val="00410162"/>
    <w:rsid w:val="00410FFD"/>
    <w:rsid w:val="00411C0E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0F10"/>
    <w:rsid w:val="00422F90"/>
    <w:rsid w:val="00423497"/>
    <w:rsid w:val="00423DC8"/>
    <w:rsid w:val="00423FF9"/>
    <w:rsid w:val="004247D0"/>
    <w:rsid w:val="004258F9"/>
    <w:rsid w:val="00426AAC"/>
    <w:rsid w:val="00426F78"/>
    <w:rsid w:val="004321D5"/>
    <w:rsid w:val="00432C1E"/>
    <w:rsid w:val="004333C4"/>
    <w:rsid w:val="00435F6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45D6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1DC7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C0060"/>
    <w:rsid w:val="004C1CD9"/>
    <w:rsid w:val="004C28D3"/>
    <w:rsid w:val="004C459F"/>
    <w:rsid w:val="004C4FC1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047F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75B"/>
    <w:rsid w:val="00544D30"/>
    <w:rsid w:val="00545198"/>
    <w:rsid w:val="00545DC0"/>
    <w:rsid w:val="005468E9"/>
    <w:rsid w:val="005501DC"/>
    <w:rsid w:val="00550918"/>
    <w:rsid w:val="00550A37"/>
    <w:rsid w:val="00551B64"/>
    <w:rsid w:val="005525BF"/>
    <w:rsid w:val="00553E4F"/>
    <w:rsid w:val="00554F56"/>
    <w:rsid w:val="005568F0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42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4E16"/>
    <w:rsid w:val="005854C0"/>
    <w:rsid w:val="005858FC"/>
    <w:rsid w:val="005866F3"/>
    <w:rsid w:val="005869FC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AA3"/>
    <w:rsid w:val="005C2240"/>
    <w:rsid w:val="005C3DC4"/>
    <w:rsid w:val="005C4456"/>
    <w:rsid w:val="005C51E8"/>
    <w:rsid w:val="005C555F"/>
    <w:rsid w:val="005C6D97"/>
    <w:rsid w:val="005C7495"/>
    <w:rsid w:val="005C7DC5"/>
    <w:rsid w:val="005D009E"/>
    <w:rsid w:val="005D104B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3C7C"/>
    <w:rsid w:val="005F40D8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AB8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0577"/>
    <w:rsid w:val="0062274C"/>
    <w:rsid w:val="00622BC6"/>
    <w:rsid w:val="00624047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B5F3E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39C"/>
    <w:rsid w:val="006E19E5"/>
    <w:rsid w:val="006E2642"/>
    <w:rsid w:val="006E30C5"/>
    <w:rsid w:val="006E3C63"/>
    <w:rsid w:val="006E5A59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416D"/>
    <w:rsid w:val="007046E0"/>
    <w:rsid w:val="0070538F"/>
    <w:rsid w:val="00707180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4A64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A9"/>
    <w:rsid w:val="00772A0B"/>
    <w:rsid w:val="00773B0B"/>
    <w:rsid w:val="00776054"/>
    <w:rsid w:val="0077653F"/>
    <w:rsid w:val="00776C62"/>
    <w:rsid w:val="00777179"/>
    <w:rsid w:val="00777C13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4CE"/>
    <w:rsid w:val="00794E38"/>
    <w:rsid w:val="00795FEA"/>
    <w:rsid w:val="0079603D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6E8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217"/>
    <w:rsid w:val="007E38BF"/>
    <w:rsid w:val="007E3D23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2CA6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583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1AEE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3D6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35B24"/>
    <w:rsid w:val="00940286"/>
    <w:rsid w:val="009412DE"/>
    <w:rsid w:val="00942146"/>
    <w:rsid w:val="0094562E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76D9F"/>
    <w:rsid w:val="009803FF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23FB"/>
    <w:rsid w:val="009C427B"/>
    <w:rsid w:val="009C4998"/>
    <w:rsid w:val="009C4B3D"/>
    <w:rsid w:val="009C74BB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16DC9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B7F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48"/>
    <w:rsid w:val="00AB3888"/>
    <w:rsid w:val="00AB5C6D"/>
    <w:rsid w:val="00AB6CDC"/>
    <w:rsid w:val="00AC0706"/>
    <w:rsid w:val="00AC0785"/>
    <w:rsid w:val="00AC13DD"/>
    <w:rsid w:val="00AC237A"/>
    <w:rsid w:val="00AC2A3C"/>
    <w:rsid w:val="00AC382E"/>
    <w:rsid w:val="00AC5D8C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396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169F5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45B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FE9"/>
    <w:rsid w:val="00B4319C"/>
    <w:rsid w:val="00B4567F"/>
    <w:rsid w:val="00B50D23"/>
    <w:rsid w:val="00B51179"/>
    <w:rsid w:val="00B51BA8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28A4"/>
    <w:rsid w:val="00B7322A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12E"/>
    <w:rsid w:val="00BA5A41"/>
    <w:rsid w:val="00BA5BDC"/>
    <w:rsid w:val="00BA6097"/>
    <w:rsid w:val="00BA7DCE"/>
    <w:rsid w:val="00BB09AB"/>
    <w:rsid w:val="00BB0A55"/>
    <w:rsid w:val="00BB220F"/>
    <w:rsid w:val="00BB492B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6D7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9C0"/>
    <w:rsid w:val="00C32F06"/>
    <w:rsid w:val="00C33094"/>
    <w:rsid w:val="00C3404E"/>
    <w:rsid w:val="00C34802"/>
    <w:rsid w:val="00C34954"/>
    <w:rsid w:val="00C3763A"/>
    <w:rsid w:val="00C4194C"/>
    <w:rsid w:val="00C41FE4"/>
    <w:rsid w:val="00C42D22"/>
    <w:rsid w:val="00C43BF4"/>
    <w:rsid w:val="00C44882"/>
    <w:rsid w:val="00C46A80"/>
    <w:rsid w:val="00C46E18"/>
    <w:rsid w:val="00C47718"/>
    <w:rsid w:val="00C51740"/>
    <w:rsid w:val="00C52AD2"/>
    <w:rsid w:val="00C54385"/>
    <w:rsid w:val="00C547F4"/>
    <w:rsid w:val="00C55CE2"/>
    <w:rsid w:val="00C55F54"/>
    <w:rsid w:val="00C56106"/>
    <w:rsid w:val="00C5780E"/>
    <w:rsid w:val="00C57914"/>
    <w:rsid w:val="00C605F7"/>
    <w:rsid w:val="00C623DF"/>
    <w:rsid w:val="00C637E7"/>
    <w:rsid w:val="00C6393F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998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3F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BEE"/>
    <w:rsid w:val="00CD4DA0"/>
    <w:rsid w:val="00CD6F23"/>
    <w:rsid w:val="00CE009D"/>
    <w:rsid w:val="00CE013C"/>
    <w:rsid w:val="00CE16FC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504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331"/>
    <w:rsid w:val="00DA3F3F"/>
    <w:rsid w:val="00DA5E05"/>
    <w:rsid w:val="00DA60BA"/>
    <w:rsid w:val="00DA74CE"/>
    <w:rsid w:val="00DA7589"/>
    <w:rsid w:val="00DB1064"/>
    <w:rsid w:val="00DB1C58"/>
    <w:rsid w:val="00DB2234"/>
    <w:rsid w:val="00DB341D"/>
    <w:rsid w:val="00DB43FA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27612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5A4"/>
    <w:rsid w:val="00E51EA4"/>
    <w:rsid w:val="00E52AC1"/>
    <w:rsid w:val="00E53DCC"/>
    <w:rsid w:val="00E5468F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6DFB"/>
    <w:rsid w:val="00E71513"/>
    <w:rsid w:val="00E718CF"/>
    <w:rsid w:val="00E72401"/>
    <w:rsid w:val="00E728D3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0965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BE7"/>
    <w:rsid w:val="00EB4C9B"/>
    <w:rsid w:val="00EB511C"/>
    <w:rsid w:val="00EB6384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387E"/>
    <w:rsid w:val="00ED4FED"/>
    <w:rsid w:val="00ED5FFB"/>
    <w:rsid w:val="00ED789F"/>
    <w:rsid w:val="00ED7BD1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25F3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A69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0566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250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BAF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432C1E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432C1E"/>
    <w:rPr>
      <w:rFonts w:ascii="Calibri" w:eastAsia="Calibri" w:hAnsi="Calibri" w:cs="Calibri"/>
      <w:color w:val="0F243E"/>
      <w:sz w:val="21"/>
      <w:szCs w:val="21"/>
    </w:rPr>
  </w:style>
  <w:style w:type="paragraph" w:styleId="Revision">
    <w:name w:val="Revision"/>
    <w:hidden/>
    <w:uiPriority w:val="99"/>
    <w:semiHidden/>
    <w:rsid w:val="005C2240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3</cp:revision>
  <cp:lastPrinted>2018-09-20T12:53:00Z</cp:lastPrinted>
  <dcterms:created xsi:type="dcterms:W3CDTF">2022-12-13T14:44:00Z</dcterms:created>
  <dcterms:modified xsi:type="dcterms:W3CDTF">2022-12-13T14:45:00Z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